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7C8" w14:textId="5F19BC4C" w:rsidR="0017227D" w:rsidRPr="00420816" w:rsidRDefault="0017227D" w:rsidP="00AB4C16">
      <w:pPr>
        <w:pStyle w:val="Heading4"/>
      </w:pPr>
      <w:bookmarkStart w:id="0" w:name="_Toc139359199"/>
      <w:bookmarkStart w:id="1" w:name="_Toc139360199"/>
      <w:r w:rsidRPr="00420816">
        <w:t xml:space="preserve">Vorm </w:t>
      </w:r>
      <w:r w:rsidR="000A6D3F">
        <w:t>3</w:t>
      </w:r>
      <w:r w:rsidRPr="00420816">
        <w:t xml:space="preserve"> – Pakkumuse maksumuse tabel</w:t>
      </w:r>
      <w:bookmarkEnd w:id="0"/>
      <w:bookmarkEnd w:id="1"/>
    </w:p>
    <w:p w14:paraId="4D0EF225" w14:textId="77777777" w:rsidR="0017227D" w:rsidRPr="00420816" w:rsidRDefault="0017227D" w:rsidP="0017227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516C6203" w14:textId="77777777" w:rsidR="002E2FAA" w:rsidRPr="00420816" w:rsidRDefault="002E2FAA" w:rsidP="002E2FAA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9514223"/>
      <w:r w:rsidRPr="00420816">
        <w:rPr>
          <w:rFonts w:ascii="Times New Roman" w:eastAsia="Times New Roman" w:hAnsi="Times New Roman" w:cs="Times New Roman"/>
        </w:rPr>
        <w:t>Hankija:</w:t>
      </w:r>
      <w:r w:rsidR="00420816" w:rsidRPr="00420816">
        <w:rPr>
          <w:rFonts w:ascii="Times New Roman" w:eastAsia="Times New Roman" w:hAnsi="Times New Roman" w:cs="Times New Roman"/>
        </w:rPr>
        <w:t xml:space="preserve"> </w:t>
      </w:r>
      <w:r w:rsidR="00420816" w:rsidRPr="00420816">
        <w:rPr>
          <w:rFonts w:ascii="Times New Roman" w:eastAsia="Times New Roman" w:hAnsi="Times New Roman" w:cs="Times New Roman"/>
          <w:b/>
        </w:rPr>
        <w:t>Haapsalu Linnavalitsus</w:t>
      </w:r>
      <w:r w:rsidRPr="00420816">
        <w:rPr>
          <w:rFonts w:ascii="Times New Roman" w:eastAsia="Times New Roman" w:hAnsi="Times New Roman" w:cs="Times New Roman"/>
          <w:b/>
        </w:rPr>
        <w:t xml:space="preserve"> (registrikood 7</w:t>
      </w:r>
      <w:r w:rsidR="00420816" w:rsidRPr="00420816">
        <w:rPr>
          <w:rFonts w:ascii="Times New Roman" w:eastAsia="Times New Roman" w:hAnsi="Times New Roman" w:cs="Times New Roman"/>
          <w:b/>
        </w:rPr>
        <w:t>5012802</w:t>
      </w:r>
      <w:r w:rsidRPr="00420816">
        <w:rPr>
          <w:rFonts w:ascii="Times New Roman" w:eastAsia="Times New Roman" w:hAnsi="Times New Roman" w:cs="Times New Roman"/>
          <w:b/>
        </w:rPr>
        <w:t>)</w:t>
      </w:r>
    </w:p>
    <w:p w14:paraId="45F8EE7F" w14:textId="2F3B25D0" w:rsidR="00420816" w:rsidRDefault="00AD1379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H</w:t>
      </w:r>
      <w:r w:rsidR="002E2FAA" w:rsidRPr="00420816">
        <w:rPr>
          <w:rFonts w:ascii="Times New Roman" w:eastAsia="Times New Roman" w:hAnsi="Times New Roman" w:cs="Times New Roman"/>
        </w:rPr>
        <w:t xml:space="preserve">anke nimetus: </w:t>
      </w:r>
      <w:r w:rsidR="00420816" w:rsidRPr="00420816">
        <w:rPr>
          <w:rFonts w:ascii="Times New Roman" w:eastAsia="Times New Roman" w:hAnsi="Times New Roman" w:cs="Times New Roman"/>
        </w:rPr>
        <w:t>„</w:t>
      </w:r>
      <w:bookmarkStart w:id="3" w:name="_Hlk170829343"/>
      <w:bookmarkStart w:id="4" w:name="_Hlk504562990"/>
      <w:r w:rsidR="00084DAC" w:rsidRPr="00084DAC">
        <w:rPr>
          <w:rFonts w:ascii="Times New Roman" w:eastAsia="Times New Roman" w:hAnsi="Times New Roman" w:cs="Times New Roman"/>
          <w:b/>
          <w:bCs/>
        </w:rPr>
        <w:t>Elektrigeneraatori ostmine ja paigaldus</w:t>
      </w:r>
      <w:bookmarkEnd w:id="3"/>
      <w:bookmarkEnd w:id="4"/>
      <w:r w:rsidR="00420816" w:rsidRPr="00084DAC">
        <w:rPr>
          <w:rFonts w:ascii="Times New Roman" w:eastAsia="Times New Roman" w:hAnsi="Times New Roman" w:cs="Times New Roman"/>
          <w:b/>
          <w:bCs/>
        </w:rPr>
        <w:t>“</w:t>
      </w:r>
    </w:p>
    <w:p w14:paraId="5A1B274F" w14:textId="7485B5D0" w:rsidR="00084DAC" w:rsidRPr="00084DAC" w:rsidRDefault="00084DAC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Viitenumber: 281968</w:t>
      </w:r>
    </w:p>
    <w:bookmarkEnd w:id="2"/>
    <w:p w14:paraId="79E25D11" w14:textId="77777777" w:rsidR="007D552F" w:rsidRPr="00420816" w:rsidRDefault="007D552F" w:rsidP="002E2FAA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C195AB2" w14:textId="58AA2D28" w:rsidR="002E2FAA" w:rsidRPr="00142831" w:rsidRDefault="002E2FAA" w:rsidP="001428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142831">
        <w:rPr>
          <w:rFonts w:ascii="Times New Roman" w:eastAsia="Times New Roman" w:hAnsi="Times New Roman" w:cs="Times New Roman"/>
          <w:lang w:eastAsia="et-EE"/>
        </w:rPr>
        <w:t xml:space="preserve">Pakkuja </w:t>
      </w:r>
      <w:r w:rsidR="00F9031F">
        <w:rPr>
          <w:rFonts w:ascii="Times New Roman" w:eastAsia="Times New Roman" w:hAnsi="Times New Roman" w:cs="Times New Roman"/>
          <w:lang w:eastAsia="et-EE"/>
        </w:rPr>
        <w:t>Generaator24 OÜ</w:t>
      </w:r>
      <w:r w:rsidR="007D552F" w:rsidRPr="00142831">
        <w:rPr>
          <w:rFonts w:ascii="Times New Roman" w:eastAsia="Times New Roman" w:hAnsi="Times New Roman" w:cs="Times New Roman"/>
          <w:lang w:eastAsia="et-EE"/>
        </w:rPr>
        <w:t xml:space="preserve"> poolt </w:t>
      </w:r>
      <w:r w:rsidRPr="00142831">
        <w:rPr>
          <w:rFonts w:ascii="Times New Roman" w:eastAsia="Times New Roman" w:hAnsi="Times New Roman" w:cs="Times New Roman"/>
          <w:lang w:eastAsia="et-EE"/>
        </w:rPr>
        <w:t>pakutav maksumus eurodes on järgmine.</w:t>
      </w:r>
    </w:p>
    <w:p w14:paraId="73B952E0" w14:textId="77777777" w:rsidR="00BD7805" w:rsidRPr="00420816" w:rsidRDefault="00BD7805" w:rsidP="0017227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842"/>
      </w:tblGrid>
      <w:tr w:rsidR="00556E3B" w:rsidRPr="00420816" w14:paraId="17A232FF" w14:textId="77777777" w:rsidTr="00556E3B">
        <w:trPr>
          <w:trHeight w:val="2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5117" w14:textId="77777777" w:rsidR="00556E3B" w:rsidRPr="00420816" w:rsidRDefault="00556E3B" w:rsidP="0050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0816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Jrk nr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CA09E" w14:textId="77777777" w:rsidR="00556E3B" w:rsidRPr="00420816" w:rsidRDefault="00556E3B" w:rsidP="00135A3F">
            <w:pPr>
              <w:pStyle w:val="Heading2"/>
            </w:pPr>
            <w:r w:rsidRPr="00420816">
              <w:t>Töö</w:t>
            </w:r>
            <w:r>
              <w:t>/teenuse</w:t>
            </w:r>
            <w:r w:rsidRPr="00420816">
              <w:t xml:space="preserve"> nimetus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AAF41" w14:textId="77777777" w:rsidR="00556E3B" w:rsidRPr="00420816" w:rsidRDefault="00556E3B" w:rsidP="00CD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0816">
              <w:rPr>
                <w:rFonts w:ascii="Times New Roman" w:eastAsia="Times New Roman" w:hAnsi="Times New Roman" w:cs="Times New Roman"/>
                <w:b/>
                <w:color w:val="000000"/>
              </w:rPr>
              <w:t>Maksumus eurodes</w:t>
            </w:r>
          </w:p>
        </w:tc>
      </w:tr>
      <w:tr w:rsidR="00556E3B" w:rsidRPr="00420816" w14:paraId="06ED8B78" w14:textId="77777777" w:rsidTr="00556E3B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712" w14:textId="77777777" w:rsidR="00556E3B" w:rsidRPr="00EA2630" w:rsidRDefault="00556E3B" w:rsidP="00EA2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6AD7D" w14:textId="46A4B589" w:rsidR="00556E3B" w:rsidRPr="00460EFC" w:rsidRDefault="00084DAC" w:rsidP="00EA2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Elektrigeneraator (tarne koos paigaldusega)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66FB" w14:textId="1A2E6F4D" w:rsidR="00556E3B" w:rsidRPr="00420816" w:rsidRDefault="00F9031F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41700.00</w:t>
            </w:r>
          </w:p>
        </w:tc>
      </w:tr>
      <w:tr w:rsidR="00084DAC" w:rsidRPr="00420816" w14:paraId="0A41605E" w14:textId="77777777" w:rsidTr="00556E3B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1F34" w14:textId="77777777" w:rsidR="00084DAC" w:rsidRPr="00373BFA" w:rsidRDefault="00084DAC" w:rsidP="00373B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1D991" w14:textId="466D87CD" w:rsidR="00084DAC" w:rsidRPr="00084DAC" w:rsidRDefault="00084DAC" w:rsidP="0037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Generaatorile sillutiskivist (20 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aluse ehitus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47B0B" w14:textId="1017B0C6" w:rsidR="00084DAC" w:rsidRPr="00420816" w:rsidRDefault="003A383C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3150.00</w:t>
            </w:r>
          </w:p>
        </w:tc>
      </w:tr>
      <w:tr w:rsidR="00084DAC" w:rsidRPr="00420816" w14:paraId="65D4B30E" w14:textId="77777777" w:rsidTr="00556E3B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3539" w14:textId="77777777" w:rsidR="00084DAC" w:rsidRPr="00373BFA" w:rsidRDefault="00084DAC" w:rsidP="00373B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67CEF" w14:textId="57132F4A" w:rsidR="00084DAC" w:rsidRDefault="00084DAC" w:rsidP="0037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Võrkaia ja värava paigaldus (ilma materjali maksumuseta)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C3A0" w14:textId="092DDDC1" w:rsidR="00084DAC" w:rsidRPr="00420816" w:rsidRDefault="003A383C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800.00</w:t>
            </w:r>
          </w:p>
        </w:tc>
      </w:tr>
      <w:tr w:rsidR="00556E3B" w:rsidRPr="00420816" w14:paraId="468BAC54" w14:textId="77777777" w:rsidTr="00556E3B"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DBA" w14:textId="77777777" w:rsidR="00556E3B" w:rsidRPr="00373BFA" w:rsidRDefault="00556E3B" w:rsidP="00373B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8FF2F" w14:textId="412496A8" w:rsidR="00556E3B" w:rsidRDefault="00084DAC" w:rsidP="0037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Proovikäivitus ja testkatsetuste tegemine 12 kuu vältel peale paigaldust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27629" w14:textId="2047CCD9" w:rsidR="00556E3B" w:rsidRPr="00420816" w:rsidRDefault="00F9031F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2650,00</w:t>
            </w:r>
          </w:p>
        </w:tc>
      </w:tr>
      <w:tr w:rsidR="00BE336E" w:rsidRPr="00420816" w14:paraId="67BD085C" w14:textId="77777777" w:rsidTr="00BE336E">
        <w:trPr>
          <w:trHeight w:val="257"/>
        </w:trPr>
        <w:tc>
          <w:tcPr>
            <w:tcW w:w="6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FD83" w14:textId="77777777" w:rsidR="00BE336E" w:rsidRPr="00192909" w:rsidRDefault="00BE336E" w:rsidP="00192909">
            <w:pPr>
              <w:pStyle w:val="Heading3"/>
            </w:pPr>
            <w:r w:rsidRPr="00192909">
              <w:t> </w:t>
            </w:r>
            <w:r w:rsidR="00192909" w:rsidRPr="00192909">
              <w:t>KOKKU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31E" w14:textId="15E5C0AF" w:rsidR="00BE336E" w:rsidRPr="00420816" w:rsidRDefault="003A383C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48300.00</w:t>
            </w:r>
          </w:p>
        </w:tc>
      </w:tr>
      <w:tr w:rsidR="00BE336E" w:rsidRPr="00420816" w14:paraId="1D6FC308" w14:textId="77777777" w:rsidTr="00BE336E">
        <w:trPr>
          <w:trHeight w:val="257"/>
        </w:trPr>
        <w:tc>
          <w:tcPr>
            <w:tcW w:w="665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68FAE" w14:textId="2C6FBC51" w:rsidR="00BE336E" w:rsidRPr="00192909" w:rsidRDefault="00BE336E" w:rsidP="0019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2909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="00192909" w:rsidRPr="00192909">
              <w:rPr>
                <w:rFonts w:ascii="Times New Roman" w:eastAsia="Times New Roman" w:hAnsi="Times New Roman" w:cs="Times New Roman"/>
                <w:b/>
                <w:color w:val="000000"/>
              </w:rPr>
              <w:t>KÄIBEMAKS</w:t>
            </w:r>
            <w:r w:rsidR="00084D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22%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2F361" w14:textId="2D58CADE" w:rsidR="00BE336E" w:rsidRPr="00420816" w:rsidRDefault="003A383C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10626.00</w:t>
            </w:r>
          </w:p>
        </w:tc>
      </w:tr>
      <w:tr w:rsidR="00BE336E" w:rsidRPr="00420816" w14:paraId="0EFB8184" w14:textId="77777777" w:rsidTr="00BE336E">
        <w:trPr>
          <w:trHeight w:val="257"/>
        </w:trPr>
        <w:tc>
          <w:tcPr>
            <w:tcW w:w="66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7DF" w14:textId="77777777" w:rsidR="00BE336E" w:rsidRPr="00192909" w:rsidRDefault="00192909" w:rsidP="00192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92909">
              <w:rPr>
                <w:rFonts w:ascii="Times New Roman" w:eastAsia="Times New Roman" w:hAnsi="Times New Roman" w:cs="Times New Roman"/>
                <w:b/>
                <w:color w:val="000000"/>
              </w:rPr>
              <w:t>KOKKU KOOS KÄIBEMAKSUGA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82C" w14:textId="55AEAFE0" w:rsidR="00BE336E" w:rsidRPr="00420816" w:rsidRDefault="003A383C" w:rsidP="0050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58926.00</w:t>
            </w:r>
          </w:p>
        </w:tc>
      </w:tr>
    </w:tbl>
    <w:p w14:paraId="61A45AE6" w14:textId="77777777" w:rsidR="002E2FAA" w:rsidRPr="00420816" w:rsidRDefault="002E2FAA" w:rsidP="002E2FA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40215D" w14:textId="77777777" w:rsidR="00FD47C4" w:rsidRDefault="00FD47C4" w:rsidP="002E2FA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4CD7A2" w14:textId="77777777" w:rsidR="002E2FAA" w:rsidRPr="00420816" w:rsidRDefault="002E2FAA" w:rsidP="002E2F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0816">
        <w:rPr>
          <w:rFonts w:ascii="Times New Roman" w:eastAsia="Times New Roman" w:hAnsi="Times New Roman" w:cs="Times New Roman"/>
        </w:rPr>
        <w:t>1. Kinnitame, et meie pakkumuse maksumuses on igakülgselt arvesse võetud:</w:t>
      </w:r>
    </w:p>
    <w:p w14:paraId="1AF93C98" w14:textId="77777777" w:rsidR="002E2FAA" w:rsidRPr="00420816" w:rsidRDefault="002E2FAA" w:rsidP="002E2F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0816">
        <w:rPr>
          <w:rFonts w:ascii="Times New Roman" w:eastAsia="Times New Roman" w:hAnsi="Times New Roman" w:cs="Times New Roman"/>
        </w:rPr>
        <w:t>1.1.</w:t>
      </w:r>
      <w:r w:rsidRPr="00420816">
        <w:rPr>
          <w:rFonts w:ascii="Times New Roman" w:eastAsia="Times New Roman" w:hAnsi="Times New Roman" w:cs="Times New Roman"/>
        </w:rPr>
        <w:tab/>
        <w:t>hanke</w:t>
      </w:r>
      <w:r w:rsidR="00FD71F3">
        <w:rPr>
          <w:rFonts w:ascii="Times New Roman" w:eastAsia="Times New Roman" w:hAnsi="Times New Roman" w:cs="Times New Roman"/>
        </w:rPr>
        <w:t xml:space="preserve"> alus</w:t>
      </w:r>
      <w:r w:rsidRPr="00420816">
        <w:rPr>
          <w:rFonts w:ascii="Times New Roman" w:eastAsia="Times New Roman" w:hAnsi="Times New Roman" w:cs="Times New Roman"/>
        </w:rPr>
        <w:t>dokumente ja selle lisasid;</w:t>
      </w:r>
    </w:p>
    <w:p w14:paraId="6696456B" w14:textId="345C7A61" w:rsidR="002E2FAA" w:rsidRPr="00420816" w:rsidRDefault="002E2FAA" w:rsidP="002E2FAA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420816">
        <w:rPr>
          <w:rFonts w:ascii="Times New Roman" w:eastAsia="Times New Roman" w:hAnsi="Times New Roman" w:cs="Times New Roman"/>
        </w:rPr>
        <w:t>1.2.</w:t>
      </w:r>
      <w:r w:rsidRPr="00420816">
        <w:rPr>
          <w:rFonts w:ascii="Times New Roman" w:eastAsia="Times New Roman" w:hAnsi="Times New Roman" w:cs="Times New Roman"/>
        </w:rPr>
        <w:tab/>
        <w:t>kõiki hanke</w:t>
      </w:r>
      <w:r w:rsidR="00420816">
        <w:rPr>
          <w:rFonts w:ascii="Times New Roman" w:eastAsia="Times New Roman" w:hAnsi="Times New Roman" w:cs="Times New Roman"/>
        </w:rPr>
        <w:t xml:space="preserve"> alus</w:t>
      </w:r>
      <w:r w:rsidRPr="00420816">
        <w:rPr>
          <w:rFonts w:ascii="Times New Roman" w:eastAsia="Times New Roman" w:hAnsi="Times New Roman" w:cs="Times New Roman"/>
        </w:rPr>
        <w:t xml:space="preserve">dokumentides ja selle lisades sätestatud ja nendest tulenevaid </w:t>
      </w:r>
      <w:r w:rsidR="00084DAC">
        <w:rPr>
          <w:rFonts w:ascii="Times New Roman" w:eastAsia="Times New Roman" w:hAnsi="Times New Roman" w:cs="Times New Roman"/>
        </w:rPr>
        <w:t>müüja</w:t>
      </w:r>
      <w:r w:rsidRPr="00420816">
        <w:rPr>
          <w:rFonts w:ascii="Times New Roman" w:eastAsia="Times New Roman" w:hAnsi="Times New Roman" w:cs="Times New Roman"/>
        </w:rPr>
        <w:t xml:space="preserve"> kohustusi, ülesandeid, tegevusi ja toiminguid;</w:t>
      </w:r>
    </w:p>
    <w:p w14:paraId="2DF20E89" w14:textId="77777777" w:rsidR="00921C09" w:rsidRPr="00420816" w:rsidRDefault="00921C09" w:rsidP="002E2FA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14:paraId="3A24707E" w14:textId="71E0FFEE" w:rsidR="00A91071" w:rsidRPr="00420816" w:rsidRDefault="00F9031F" w:rsidP="00701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Generaator24 OÜ</w:t>
      </w:r>
    </w:p>
    <w:p w14:paraId="22FC59A2" w14:textId="77777777" w:rsidR="00A91071" w:rsidRPr="00420816" w:rsidRDefault="00A91071" w:rsidP="00701433">
      <w:pPr>
        <w:spacing w:after="0"/>
        <w:ind w:firstLine="720"/>
        <w:jc w:val="both"/>
        <w:rPr>
          <w:rFonts w:ascii="Times New Roman" w:hAnsi="Times New Roman" w:cs="Times New Roman"/>
          <w:vertAlign w:val="superscript"/>
        </w:rPr>
      </w:pPr>
      <w:r w:rsidRPr="00420816">
        <w:rPr>
          <w:rFonts w:ascii="Times New Roman" w:hAnsi="Times New Roman" w:cs="Times New Roman"/>
          <w:vertAlign w:val="superscript"/>
        </w:rPr>
        <w:t>(Pakkuja nimi)</w:t>
      </w:r>
    </w:p>
    <w:p w14:paraId="460756BF" w14:textId="40ABB3E0" w:rsidR="00A91071" w:rsidRPr="00420816" w:rsidRDefault="00F9031F" w:rsidP="00701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Allan Pedoksaar</w:t>
      </w:r>
    </w:p>
    <w:p w14:paraId="2297AE63" w14:textId="77777777" w:rsidR="00A91071" w:rsidRPr="00420816" w:rsidRDefault="00A91071" w:rsidP="00A91071">
      <w:pPr>
        <w:pStyle w:val="text-3mezera"/>
        <w:spacing w:before="0" w:after="60" w:line="240" w:lineRule="auto"/>
        <w:rPr>
          <w:rFonts w:ascii="Times New Roman" w:hAnsi="Times New Roman"/>
          <w:sz w:val="22"/>
          <w:szCs w:val="22"/>
          <w:vertAlign w:val="superscript"/>
          <w:lang w:val="et-EE"/>
        </w:rPr>
      </w:pPr>
      <w:r w:rsidRPr="00420816">
        <w:rPr>
          <w:rFonts w:ascii="Times New Roman" w:hAnsi="Times New Roman"/>
          <w:sz w:val="22"/>
          <w:szCs w:val="22"/>
          <w:lang w:val="et-EE"/>
        </w:rPr>
        <w:tab/>
      </w:r>
      <w:r w:rsidRPr="00420816">
        <w:rPr>
          <w:rFonts w:ascii="Times New Roman" w:hAnsi="Times New Roman"/>
          <w:sz w:val="22"/>
          <w:szCs w:val="22"/>
          <w:vertAlign w:val="superscript"/>
          <w:lang w:val="et-EE"/>
        </w:rPr>
        <w:t>(pakkuja volitatud esindaja nimi)</w:t>
      </w:r>
    </w:p>
    <w:p w14:paraId="3009CD01" w14:textId="77777777" w:rsidR="00A91071" w:rsidRPr="00420816" w:rsidRDefault="00A91071" w:rsidP="00A91071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030A6C52" w14:textId="77777777" w:rsidR="00A91071" w:rsidRPr="00420816" w:rsidRDefault="00A91071" w:rsidP="00A91071">
      <w:pPr>
        <w:rPr>
          <w:rFonts w:ascii="Times New Roman" w:eastAsia="Times New Roman" w:hAnsi="Times New Roman" w:cs="Times New Roman"/>
        </w:rPr>
      </w:pPr>
      <w:r w:rsidRPr="00420816">
        <w:rPr>
          <w:rFonts w:ascii="Times New Roman" w:eastAsia="Times New Roman" w:hAnsi="Times New Roman" w:cs="Times New Roman"/>
        </w:rPr>
        <w:t>/allkirjastatud digitaalselt/</w:t>
      </w:r>
    </w:p>
    <w:sectPr w:rsidR="00A91071" w:rsidRPr="00420816" w:rsidSect="0008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2A8"/>
    <w:multiLevelType w:val="hybridMultilevel"/>
    <w:tmpl w:val="BFEEAD14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D95673"/>
    <w:multiLevelType w:val="hybridMultilevel"/>
    <w:tmpl w:val="6D6C39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4431">
    <w:abstractNumId w:val="1"/>
  </w:num>
  <w:num w:numId="2" w16cid:durableId="17888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D"/>
    <w:rsid w:val="0000750F"/>
    <w:rsid w:val="00037E56"/>
    <w:rsid w:val="0006067F"/>
    <w:rsid w:val="000646CC"/>
    <w:rsid w:val="00070E8C"/>
    <w:rsid w:val="0007460C"/>
    <w:rsid w:val="000830D3"/>
    <w:rsid w:val="00084DAC"/>
    <w:rsid w:val="00090CDD"/>
    <w:rsid w:val="00091FD5"/>
    <w:rsid w:val="00093BEA"/>
    <w:rsid w:val="00094C13"/>
    <w:rsid w:val="000A6687"/>
    <w:rsid w:val="000A6D3F"/>
    <w:rsid w:val="000C5F62"/>
    <w:rsid w:val="000D7100"/>
    <w:rsid w:val="000E15B6"/>
    <w:rsid w:val="00100FB0"/>
    <w:rsid w:val="00135A3F"/>
    <w:rsid w:val="00142831"/>
    <w:rsid w:val="00144292"/>
    <w:rsid w:val="0016646B"/>
    <w:rsid w:val="0017227D"/>
    <w:rsid w:val="00184481"/>
    <w:rsid w:val="00192909"/>
    <w:rsid w:val="00192F68"/>
    <w:rsid w:val="00196D2E"/>
    <w:rsid w:val="001A5C84"/>
    <w:rsid w:val="001B4250"/>
    <w:rsid w:val="001C231D"/>
    <w:rsid w:val="001C5D51"/>
    <w:rsid w:val="00211E54"/>
    <w:rsid w:val="00226E11"/>
    <w:rsid w:val="00233964"/>
    <w:rsid w:val="00253DE5"/>
    <w:rsid w:val="00271F0F"/>
    <w:rsid w:val="002750CF"/>
    <w:rsid w:val="00297CA9"/>
    <w:rsid w:val="002C4F53"/>
    <w:rsid w:val="002C5757"/>
    <w:rsid w:val="002D6D14"/>
    <w:rsid w:val="002E2157"/>
    <w:rsid w:val="002E2456"/>
    <w:rsid w:val="002E2FAA"/>
    <w:rsid w:val="002E475B"/>
    <w:rsid w:val="002F54A5"/>
    <w:rsid w:val="00314376"/>
    <w:rsid w:val="00331AD1"/>
    <w:rsid w:val="0033442F"/>
    <w:rsid w:val="00341EDC"/>
    <w:rsid w:val="00342356"/>
    <w:rsid w:val="00373BFA"/>
    <w:rsid w:val="00383175"/>
    <w:rsid w:val="0038479D"/>
    <w:rsid w:val="003A383C"/>
    <w:rsid w:val="003A667C"/>
    <w:rsid w:val="003B0288"/>
    <w:rsid w:val="003B4AA7"/>
    <w:rsid w:val="003D6E7B"/>
    <w:rsid w:val="003F2914"/>
    <w:rsid w:val="00400541"/>
    <w:rsid w:val="00420816"/>
    <w:rsid w:val="00443620"/>
    <w:rsid w:val="00452E80"/>
    <w:rsid w:val="00460EFC"/>
    <w:rsid w:val="00471960"/>
    <w:rsid w:val="004A7CC6"/>
    <w:rsid w:val="004B0D3D"/>
    <w:rsid w:val="004C5B1B"/>
    <w:rsid w:val="004F0E88"/>
    <w:rsid w:val="004F70A2"/>
    <w:rsid w:val="00511A64"/>
    <w:rsid w:val="00513D7A"/>
    <w:rsid w:val="00532C4C"/>
    <w:rsid w:val="0053485D"/>
    <w:rsid w:val="00540098"/>
    <w:rsid w:val="00547D7E"/>
    <w:rsid w:val="00556E3B"/>
    <w:rsid w:val="00557461"/>
    <w:rsid w:val="0056422B"/>
    <w:rsid w:val="005748EF"/>
    <w:rsid w:val="00576320"/>
    <w:rsid w:val="005A4FED"/>
    <w:rsid w:val="005B6B94"/>
    <w:rsid w:val="005B7F5F"/>
    <w:rsid w:val="005D1BE1"/>
    <w:rsid w:val="005D42E8"/>
    <w:rsid w:val="005E1708"/>
    <w:rsid w:val="00601D90"/>
    <w:rsid w:val="00617F3C"/>
    <w:rsid w:val="0062457B"/>
    <w:rsid w:val="00635EC3"/>
    <w:rsid w:val="0065429E"/>
    <w:rsid w:val="006560F7"/>
    <w:rsid w:val="006614BE"/>
    <w:rsid w:val="00670C5B"/>
    <w:rsid w:val="00685EC2"/>
    <w:rsid w:val="006A14EB"/>
    <w:rsid w:val="006A5941"/>
    <w:rsid w:val="006B4FBE"/>
    <w:rsid w:val="006B75BE"/>
    <w:rsid w:val="006C251F"/>
    <w:rsid w:val="006C2D3D"/>
    <w:rsid w:val="006C5C52"/>
    <w:rsid w:val="006E392E"/>
    <w:rsid w:val="006F1720"/>
    <w:rsid w:val="00701433"/>
    <w:rsid w:val="00707448"/>
    <w:rsid w:val="00721C75"/>
    <w:rsid w:val="0073573F"/>
    <w:rsid w:val="00744D48"/>
    <w:rsid w:val="007503B0"/>
    <w:rsid w:val="007529B6"/>
    <w:rsid w:val="00756D79"/>
    <w:rsid w:val="00762171"/>
    <w:rsid w:val="00781394"/>
    <w:rsid w:val="007A13AA"/>
    <w:rsid w:val="007A35EC"/>
    <w:rsid w:val="007C442D"/>
    <w:rsid w:val="007C4F3F"/>
    <w:rsid w:val="007D0EF3"/>
    <w:rsid w:val="007D2622"/>
    <w:rsid w:val="007D3096"/>
    <w:rsid w:val="007D552F"/>
    <w:rsid w:val="007D6D80"/>
    <w:rsid w:val="007F5B9F"/>
    <w:rsid w:val="00807E53"/>
    <w:rsid w:val="00853F40"/>
    <w:rsid w:val="00892F62"/>
    <w:rsid w:val="008C21AF"/>
    <w:rsid w:val="008C61BA"/>
    <w:rsid w:val="008F72D7"/>
    <w:rsid w:val="00921C09"/>
    <w:rsid w:val="009338A4"/>
    <w:rsid w:val="00936B3F"/>
    <w:rsid w:val="00941D53"/>
    <w:rsid w:val="00964FBF"/>
    <w:rsid w:val="00974669"/>
    <w:rsid w:val="00985DA8"/>
    <w:rsid w:val="009B5C84"/>
    <w:rsid w:val="009C117E"/>
    <w:rsid w:val="009C3378"/>
    <w:rsid w:val="00A101C7"/>
    <w:rsid w:val="00A2057A"/>
    <w:rsid w:val="00A23187"/>
    <w:rsid w:val="00A359FB"/>
    <w:rsid w:val="00A4219D"/>
    <w:rsid w:val="00A50B1E"/>
    <w:rsid w:val="00A51BD5"/>
    <w:rsid w:val="00A618A3"/>
    <w:rsid w:val="00A75582"/>
    <w:rsid w:val="00A91071"/>
    <w:rsid w:val="00A97742"/>
    <w:rsid w:val="00AB184A"/>
    <w:rsid w:val="00AB43EB"/>
    <w:rsid w:val="00AB4C16"/>
    <w:rsid w:val="00AC5B72"/>
    <w:rsid w:val="00AC72A7"/>
    <w:rsid w:val="00AC7E95"/>
    <w:rsid w:val="00AD1379"/>
    <w:rsid w:val="00AD318C"/>
    <w:rsid w:val="00B50058"/>
    <w:rsid w:val="00B5456B"/>
    <w:rsid w:val="00B55E85"/>
    <w:rsid w:val="00B70DA7"/>
    <w:rsid w:val="00B83BD0"/>
    <w:rsid w:val="00B94CF2"/>
    <w:rsid w:val="00BD0263"/>
    <w:rsid w:val="00BD4A73"/>
    <w:rsid w:val="00BD7805"/>
    <w:rsid w:val="00BE336E"/>
    <w:rsid w:val="00BE6A9F"/>
    <w:rsid w:val="00BF419C"/>
    <w:rsid w:val="00C070A9"/>
    <w:rsid w:val="00C17C18"/>
    <w:rsid w:val="00C223D5"/>
    <w:rsid w:val="00C23BCF"/>
    <w:rsid w:val="00C347C6"/>
    <w:rsid w:val="00C37C5E"/>
    <w:rsid w:val="00C577C6"/>
    <w:rsid w:val="00C77C11"/>
    <w:rsid w:val="00C975CD"/>
    <w:rsid w:val="00CA063D"/>
    <w:rsid w:val="00CD0F05"/>
    <w:rsid w:val="00CE66DE"/>
    <w:rsid w:val="00CE6D23"/>
    <w:rsid w:val="00D27D23"/>
    <w:rsid w:val="00D43237"/>
    <w:rsid w:val="00D549B1"/>
    <w:rsid w:val="00D74E7C"/>
    <w:rsid w:val="00D862A3"/>
    <w:rsid w:val="00D92364"/>
    <w:rsid w:val="00D92917"/>
    <w:rsid w:val="00DA0581"/>
    <w:rsid w:val="00DA7F38"/>
    <w:rsid w:val="00DB6F7D"/>
    <w:rsid w:val="00DC33D8"/>
    <w:rsid w:val="00DC4084"/>
    <w:rsid w:val="00DC7613"/>
    <w:rsid w:val="00DD389F"/>
    <w:rsid w:val="00DD666A"/>
    <w:rsid w:val="00DE489D"/>
    <w:rsid w:val="00DE5549"/>
    <w:rsid w:val="00DF0B1E"/>
    <w:rsid w:val="00E00477"/>
    <w:rsid w:val="00E018E9"/>
    <w:rsid w:val="00E25105"/>
    <w:rsid w:val="00E31BC1"/>
    <w:rsid w:val="00E36F7F"/>
    <w:rsid w:val="00EA1A7B"/>
    <w:rsid w:val="00EA2630"/>
    <w:rsid w:val="00EA6806"/>
    <w:rsid w:val="00EB18A7"/>
    <w:rsid w:val="00EB5BDC"/>
    <w:rsid w:val="00EC78AE"/>
    <w:rsid w:val="00ED1EC3"/>
    <w:rsid w:val="00ED384D"/>
    <w:rsid w:val="00ED7ADD"/>
    <w:rsid w:val="00EF391B"/>
    <w:rsid w:val="00EF4D33"/>
    <w:rsid w:val="00F073DC"/>
    <w:rsid w:val="00F12849"/>
    <w:rsid w:val="00F13F1D"/>
    <w:rsid w:val="00F2112D"/>
    <w:rsid w:val="00F265B5"/>
    <w:rsid w:val="00F35798"/>
    <w:rsid w:val="00F45AF1"/>
    <w:rsid w:val="00F50F85"/>
    <w:rsid w:val="00F52173"/>
    <w:rsid w:val="00F66B1F"/>
    <w:rsid w:val="00F7355C"/>
    <w:rsid w:val="00F9031F"/>
    <w:rsid w:val="00FA0C1F"/>
    <w:rsid w:val="00FA6E11"/>
    <w:rsid w:val="00FB709E"/>
    <w:rsid w:val="00FC4211"/>
    <w:rsid w:val="00FD47C4"/>
    <w:rsid w:val="00FD71F3"/>
    <w:rsid w:val="00FD7953"/>
    <w:rsid w:val="00FE4D29"/>
    <w:rsid w:val="00FE51B5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6DBE"/>
  <w15:docId w15:val="{B3911943-90B5-45CA-9F76-168BF6A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CF"/>
  </w:style>
  <w:style w:type="paragraph" w:styleId="Heading1">
    <w:name w:val="heading 1"/>
    <w:basedOn w:val="Normal"/>
    <w:next w:val="Normal"/>
    <w:link w:val="Heading1Char"/>
    <w:uiPriority w:val="9"/>
    <w:qFormat/>
    <w:rsid w:val="00B83B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90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C16"/>
    <w:pPr>
      <w:keepNext/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7D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l"/>
    <w:rsid w:val="00A91071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76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32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3BD0"/>
    <w:rPr>
      <w:rFonts w:ascii="Times New Roman" w:eastAsia="Times New Roman" w:hAnsi="Times New Roman" w:cs="Times New Roman"/>
      <w:b/>
      <w:i/>
      <w:color w:val="000000"/>
    </w:rPr>
  </w:style>
  <w:style w:type="paragraph" w:styleId="ListParagraph">
    <w:name w:val="List Paragraph"/>
    <w:basedOn w:val="Normal"/>
    <w:uiPriority w:val="34"/>
    <w:qFormat/>
    <w:rsid w:val="00A205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5A3F"/>
    <w:rPr>
      <w:rFonts w:ascii="Times New Roman" w:eastAsia="Times New Roman" w:hAnsi="Times New Roman" w:cs="Times New Roman"/>
      <w:b/>
      <w:color w:val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92909"/>
    <w:rPr>
      <w:rFonts w:ascii="Times New Roman" w:eastAsia="Times New Roman" w:hAnsi="Times New Roman" w:cs="Times New Roman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B4C16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5128-6EEB-40DF-9391-37E6806A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Aivar Sein</dc:creator>
  <cp:lastModifiedBy>Allan</cp:lastModifiedBy>
  <cp:revision>4</cp:revision>
  <dcterms:created xsi:type="dcterms:W3CDTF">2024-07-18T16:55:00Z</dcterms:created>
  <dcterms:modified xsi:type="dcterms:W3CDTF">2024-07-19T06:57:00Z</dcterms:modified>
</cp:coreProperties>
</file>